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80" w:rsidRPr="007F6290" w:rsidRDefault="00614E80" w:rsidP="00614E8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Oбразец №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.4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ПЛ.ВЪЗРАЖДАНЕ 3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:rsidR="00614E80" w:rsidRPr="007F6290" w:rsidRDefault="00614E80" w:rsidP="0061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614E80" w:rsidRPr="007F6290" w:rsidRDefault="00614E80" w:rsidP="0061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тел: …………………., Факс …………………., Е-mail:………………, 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F6290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7F62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614E80" w:rsidRPr="00F041B4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D26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E50C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„Обществен превоз на пътници по утвърдени маршрутни разписания по автобусна линия: „Габрово – Плевен”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14E80" w:rsidRPr="007F6290" w:rsidRDefault="00614E80" w:rsidP="0061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0"/>
        </w:rPr>
        <w:t>П Р Е Д Л А Г А М Е :</w:t>
      </w:r>
    </w:p>
    <w:p w:rsidR="00614E80" w:rsidRPr="007F6290" w:rsidRDefault="00614E80" w:rsidP="00614E80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Тарифна ставка за пътникокилометър в размер на ...............................лв. без ДДС, или ...................................... лв. с вкл. ДДС.</w:t>
      </w: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14E80" w:rsidRPr="007F6290" w:rsidRDefault="00614E80" w:rsidP="00614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4E80" w:rsidRPr="007F6290" w:rsidRDefault="00614E80" w:rsidP="0061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 избрания изпълнител ще бъде сключен договор на стойност, равна на максималния разполагаем финансов ресурс на възложителя</w:t>
      </w:r>
      <w:r w:rsidR="00AA3415" w:rsidRPr="005176C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="00AA3415" w:rsidRPr="005176C8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обособената позиция</w:t>
      </w:r>
      <w:r w:rsidRPr="005176C8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изпълнение на договора, участникът ще бъде обвързан с оферираните от него тарифна ставка за пътникокилометър в ценовата оферта.</w:t>
      </w:r>
    </w:p>
    <w:p w:rsidR="00614E80" w:rsidRPr="007F6290" w:rsidRDefault="00614E80" w:rsidP="0061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Съгласни сме разплащането да се извърши съгласно условията на проекто-договора.</w:t>
      </w:r>
    </w:p>
    <w:p w:rsidR="00614E80" w:rsidRPr="007F6290" w:rsidRDefault="00614E80" w:rsidP="0061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Съгласни сме, ако бъдем определени за изпълнител на поръчката, да запазим без промяна предложените тарифна ставка за пътникокилометър за целия срок на договора.</w:t>
      </w:r>
    </w:p>
    <w:p w:rsidR="00614E80" w:rsidRPr="007F6290" w:rsidRDefault="00614E80" w:rsidP="0061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Цената е крайна и включва всички видове дейности по извършване на услугата.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7F62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7F62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         </w:t>
      </w:r>
    </w:p>
    <w:p w:rsidR="00614E80" w:rsidRPr="007F6290" w:rsidRDefault="00614E80" w:rsidP="00614E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614E80" w:rsidRPr="007F6290" w:rsidRDefault="00614E80" w:rsidP="00614E80"/>
    <w:p w:rsidR="004E33D6" w:rsidRDefault="004E33D6"/>
    <w:sectPr w:rsidR="004E33D6" w:rsidSect="005C3CEF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7A7" w:rsidRDefault="003877A7">
      <w:pPr>
        <w:spacing w:after="0" w:line="240" w:lineRule="auto"/>
      </w:pPr>
      <w:r>
        <w:separator/>
      </w:r>
    </w:p>
  </w:endnote>
  <w:endnote w:type="continuationSeparator" w:id="0">
    <w:p w:rsidR="003877A7" w:rsidRDefault="00387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614E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239E" w:rsidRDefault="003877A7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614E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76C8">
      <w:rPr>
        <w:rStyle w:val="PageNumber"/>
        <w:noProof/>
      </w:rPr>
      <w:t>1</w:t>
    </w:r>
    <w:r>
      <w:rPr>
        <w:rStyle w:val="PageNumber"/>
      </w:rPr>
      <w:fldChar w:fldCharType="end"/>
    </w:r>
  </w:p>
  <w:p w:rsidR="0004239E" w:rsidRPr="00720F9F" w:rsidRDefault="00614E80" w:rsidP="00532FA1">
    <w:pPr>
      <w:pStyle w:val="Footer"/>
      <w:ind w:right="360"/>
      <w:rPr>
        <w:lang w:val="en-US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A1C73B" wp14:editId="5F650AF5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39E" w:rsidRPr="008F3BA1" w:rsidRDefault="003877A7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1C7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04239E" w:rsidRPr="008F3BA1" w:rsidRDefault="003877A7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7A7" w:rsidRDefault="003877A7">
      <w:pPr>
        <w:spacing w:after="0" w:line="240" w:lineRule="auto"/>
      </w:pPr>
      <w:r>
        <w:separator/>
      </w:r>
    </w:p>
  </w:footnote>
  <w:footnote w:type="continuationSeparator" w:id="0">
    <w:p w:rsidR="003877A7" w:rsidRDefault="00387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3877A7" w:rsidP="007649B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972B1"/>
    <w:multiLevelType w:val="hybridMultilevel"/>
    <w:tmpl w:val="9A66AA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80"/>
    <w:rsid w:val="003877A7"/>
    <w:rsid w:val="004C7765"/>
    <w:rsid w:val="004E33D6"/>
    <w:rsid w:val="005176C8"/>
    <w:rsid w:val="00614E80"/>
    <w:rsid w:val="00AA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3733A-448A-4BDD-A7B7-CEE46CF9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4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E80"/>
  </w:style>
  <w:style w:type="paragraph" w:styleId="Footer">
    <w:name w:val="footer"/>
    <w:basedOn w:val="Normal"/>
    <w:link w:val="FooterChar"/>
    <w:uiPriority w:val="99"/>
    <w:semiHidden/>
    <w:unhideWhenUsed/>
    <w:rsid w:val="00614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E80"/>
  </w:style>
  <w:style w:type="character" w:styleId="PageNumber">
    <w:name w:val="page number"/>
    <w:basedOn w:val="DefaultParagraphFont"/>
    <w:rsid w:val="00614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2018-12-17T13:48:00Z</dcterms:created>
  <dcterms:modified xsi:type="dcterms:W3CDTF">2019-01-08T14:57:00Z</dcterms:modified>
</cp:coreProperties>
</file>