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290" w:rsidRPr="007F6290" w:rsidRDefault="007F6290" w:rsidP="007F6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Oбразец №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.3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ПЛ.ВЪЗРАЖДАНЕ 3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:rsidR="007F6290" w:rsidRPr="007F6290" w:rsidRDefault="007F6290" w:rsidP="007F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7F6290" w:rsidRPr="007F6290" w:rsidRDefault="007F6290" w:rsidP="007F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тел: …………………., Факс …………………., Е-mail:………………, 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F6290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Обява за събиране на оферти за изпълнение на дейностите по обществена поръчка с предмет: 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7F62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квотата на Община Габрово по четири обособени позиции“ </w:t>
      </w:r>
    </w:p>
    <w:p w:rsidR="007F6290" w:rsidRPr="00F041B4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3:</w:t>
      </w:r>
      <w:r w:rsidRPr="00F041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26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Pr="00F041B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Обществен превоз на пътници по утвърдени маршрутни разписания </w:t>
      </w:r>
      <w:r w:rsidRPr="00D26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 автобусна линия: „Габрово – Варна – Обзор”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F6290" w:rsidRPr="007F6290" w:rsidRDefault="007F6290" w:rsidP="007F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0"/>
        </w:rPr>
        <w:t>П Р Е Д Л А Г А М Е :</w:t>
      </w:r>
    </w:p>
    <w:p w:rsidR="007F6290" w:rsidRPr="007F6290" w:rsidRDefault="007F6290" w:rsidP="007F6290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sz w:val="24"/>
          <w:szCs w:val="24"/>
        </w:rPr>
        <w:t>Тарифна ставка за пътникокилометър в размер на ...............................лв. без ДДС, или ...................................... лв. с вкл. ДДС.</w:t>
      </w: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F6290" w:rsidRPr="007F6290" w:rsidRDefault="007F6290" w:rsidP="007F6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  <w:r w:rsidRPr="007F6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6290" w:rsidRPr="007F6290" w:rsidRDefault="007F6290" w:rsidP="007F62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С избрания изпълнител ще бъде сключен договор на стойност, равна на максималния разполагаем финансов ресурс на възложителя</w:t>
      </w:r>
      <w:r w:rsidR="006D1504" w:rsidRPr="000A554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="006D1504" w:rsidRPr="000A5544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обособената позиция</w:t>
      </w:r>
      <w:r w:rsidRPr="000A554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изпълнение на договора, участникът ще бъде обвързан с оферираните от него тарифна ставка за пътникокилометър в ценовата оферта.</w:t>
      </w:r>
    </w:p>
    <w:p w:rsidR="007F6290" w:rsidRPr="007F6290" w:rsidRDefault="007F6290" w:rsidP="007F62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Съгласни сме разплащането да се извърши съгласно условията на проекто-договора.</w:t>
      </w:r>
    </w:p>
    <w:p w:rsidR="007F6290" w:rsidRPr="007F6290" w:rsidRDefault="007F6290" w:rsidP="007F62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Съгласни сме, ако бъдем определени за изпълнител на поръчката, да запазим без промяна предложените тарифна ставка за пътникокилометър за целия срок на договора.</w:t>
      </w:r>
    </w:p>
    <w:p w:rsidR="007F6290" w:rsidRPr="007F6290" w:rsidRDefault="007F6290" w:rsidP="007F62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6290">
        <w:rPr>
          <w:rFonts w:ascii="Times New Roman" w:eastAsia="Times New Roman" w:hAnsi="Times New Roman" w:cs="Times New Roman"/>
          <w:i/>
          <w:sz w:val="24"/>
          <w:szCs w:val="24"/>
        </w:rPr>
        <w:t>Цената е крайна и включва всички видове дейности по извършване на услугата.</w:t>
      </w: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7F62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7F62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7F62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         </w:t>
      </w:r>
    </w:p>
    <w:p w:rsidR="007F6290" w:rsidRPr="007F6290" w:rsidRDefault="007F6290" w:rsidP="007F62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7F6290" w:rsidRPr="007F6290" w:rsidRDefault="007F6290" w:rsidP="007F6290"/>
    <w:p w:rsidR="004E33D6" w:rsidRDefault="004E33D6"/>
    <w:sectPr w:rsidR="004E33D6" w:rsidSect="005C3CEF">
      <w:headerReference w:type="default" r:id="rId7"/>
      <w:footerReference w:type="even" r:id="rId8"/>
      <w:footerReference w:type="default" r:id="rId9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8D3" w:rsidRDefault="00C128D3">
      <w:pPr>
        <w:spacing w:after="0" w:line="240" w:lineRule="auto"/>
      </w:pPr>
      <w:r>
        <w:separator/>
      </w:r>
    </w:p>
  </w:endnote>
  <w:endnote w:type="continuationSeparator" w:id="0">
    <w:p w:rsidR="00C128D3" w:rsidRDefault="00C1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7F629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239E" w:rsidRDefault="00C128D3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7F629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5544">
      <w:rPr>
        <w:rStyle w:val="PageNumber"/>
        <w:noProof/>
      </w:rPr>
      <w:t>1</w:t>
    </w:r>
    <w:r>
      <w:rPr>
        <w:rStyle w:val="PageNumber"/>
      </w:rPr>
      <w:fldChar w:fldCharType="end"/>
    </w:r>
  </w:p>
  <w:p w:rsidR="0004239E" w:rsidRPr="00720F9F" w:rsidRDefault="007F6290" w:rsidP="00532FA1">
    <w:pPr>
      <w:pStyle w:val="Footer"/>
      <w:ind w:right="360"/>
      <w:rPr>
        <w:lang w:val="en-US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2703ED" wp14:editId="7ACE6832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239E" w:rsidRPr="008F3BA1" w:rsidRDefault="00C128D3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703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04239E" w:rsidRPr="008F3BA1" w:rsidRDefault="00C128D3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8D3" w:rsidRDefault="00C128D3">
      <w:pPr>
        <w:spacing w:after="0" w:line="240" w:lineRule="auto"/>
      </w:pPr>
      <w:r>
        <w:separator/>
      </w:r>
    </w:p>
  </w:footnote>
  <w:footnote w:type="continuationSeparator" w:id="0">
    <w:p w:rsidR="00C128D3" w:rsidRDefault="00C1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C128D3" w:rsidP="007649B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972B1"/>
    <w:multiLevelType w:val="hybridMultilevel"/>
    <w:tmpl w:val="9A66AA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90"/>
    <w:rsid w:val="000A5544"/>
    <w:rsid w:val="004E33D6"/>
    <w:rsid w:val="004E6BAF"/>
    <w:rsid w:val="006D1504"/>
    <w:rsid w:val="007F6290"/>
    <w:rsid w:val="00C1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2D311-36AD-42E3-8CE8-3F1BF5C1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6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6290"/>
  </w:style>
  <w:style w:type="paragraph" w:styleId="Footer">
    <w:name w:val="footer"/>
    <w:basedOn w:val="Normal"/>
    <w:link w:val="FooterChar"/>
    <w:uiPriority w:val="99"/>
    <w:semiHidden/>
    <w:unhideWhenUsed/>
    <w:rsid w:val="007F6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6290"/>
  </w:style>
  <w:style w:type="character" w:styleId="PageNumber">
    <w:name w:val="page number"/>
    <w:basedOn w:val="DefaultParagraphFont"/>
    <w:rsid w:val="007F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2018-12-17T13:46:00Z</dcterms:created>
  <dcterms:modified xsi:type="dcterms:W3CDTF">2019-01-08T14:56:00Z</dcterms:modified>
</cp:coreProperties>
</file>